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AB" w:rsidRDefault="00ED67AB" w:rsidP="00ED67AB">
      <w:pPr>
        <w:jc w:val="right"/>
      </w:pPr>
      <w:r>
        <w:t>Приложение 1</w:t>
      </w:r>
    </w:p>
    <w:p w:rsidR="00ED67AB" w:rsidRDefault="00ED67AB" w:rsidP="00ED67AB">
      <w:pPr>
        <w:jc w:val="right"/>
      </w:pPr>
      <w:r>
        <w:t>к приказу отдела образования</w:t>
      </w:r>
    </w:p>
    <w:p w:rsidR="00ED67AB" w:rsidRDefault="00ED67AB" w:rsidP="00ED67AB">
      <w:pPr>
        <w:jc w:val="right"/>
      </w:pPr>
      <w:r>
        <w:t>администрации Долгоруковского</w:t>
      </w:r>
    </w:p>
    <w:p w:rsidR="00ED67AB" w:rsidRDefault="00ED67AB" w:rsidP="00ED67AB">
      <w:pPr>
        <w:jc w:val="right"/>
      </w:pPr>
      <w:r>
        <w:t>муниципального района</w:t>
      </w:r>
    </w:p>
    <w:p w:rsidR="00ED67AB" w:rsidRDefault="00ED67AB" w:rsidP="00ED67AB">
      <w:pPr>
        <w:jc w:val="right"/>
      </w:pPr>
      <w:r>
        <w:t xml:space="preserve"> «24» августа 2017 г. № 152</w:t>
      </w:r>
    </w:p>
    <w:p w:rsidR="00ED67AB" w:rsidRDefault="00ED67AB" w:rsidP="00ED67AB">
      <w:pPr>
        <w:jc w:val="center"/>
      </w:pPr>
      <w:r>
        <w:t>График проведения школьного этапа</w:t>
      </w:r>
    </w:p>
    <w:p w:rsidR="00ED67AB" w:rsidRDefault="00ED67AB" w:rsidP="00ED67AB">
      <w:pPr>
        <w:jc w:val="center"/>
      </w:pPr>
      <w:r>
        <w:t>всероссийской  олимпиады школьников</w:t>
      </w:r>
    </w:p>
    <w:tbl>
      <w:tblPr>
        <w:tblpPr w:leftFromText="180" w:rightFromText="180" w:vertAnchor="text" w:horzAnchor="margin" w:tblpXSpec="center" w:tblpY="12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2126"/>
        <w:gridCol w:w="6129"/>
      </w:tblGrid>
      <w:tr w:rsidR="00ED67AB" w:rsidTr="00022D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</w:tr>
      <w:tr w:rsidR="00ED67AB" w:rsidTr="00022DD6">
        <w:trPr>
          <w:trHeight w:val="2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26.09.2017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Английский язык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Французский язык</w:t>
            </w:r>
          </w:p>
          <w:p w:rsidR="00ED67AB" w:rsidRDefault="00ED67AB" w:rsidP="00022DD6">
            <w:pPr>
              <w:rPr>
                <w:b/>
                <w:sz w:val="22"/>
                <w:szCs w:val="22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rPr>
          <w:trHeight w:val="2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7.</w:t>
            </w:r>
            <w:r>
              <w:rPr>
                <w:b/>
                <w:sz w:val="22"/>
                <w:szCs w:val="22"/>
              </w:rPr>
              <w:t>09.2017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Немецкий язык</w:t>
            </w:r>
          </w:p>
          <w:p w:rsidR="00ED67AB" w:rsidRDefault="00ED67AB" w:rsidP="00022DD6">
            <w:pPr>
              <w:rPr>
                <w:b/>
                <w:sz w:val="22"/>
                <w:szCs w:val="22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rPr>
          <w:trHeight w:val="2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.09.2017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Астрономия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rPr>
          <w:trHeight w:val="2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29.09.2017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Математика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rPr>
          <w:trHeight w:val="2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2.10</w:t>
            </w:r>
            <w:r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7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Экология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3.10.2017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Русский язык</w:t>
            </w:r>
          </w:p>
          <w:p w:rsidR="00ED67AB" w:rsidRDefault="00ED67AB" w:rsidP="00022DD6">
            <w:pPr>
              <w:rPr>
                <w:b/>
                <w:sz w:val="22"/>
                <w:szCs w:val="22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.10.2017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Химия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9.10.2017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Технология мальчики</w:t>
            </w:r>
          </w:p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Технология девочки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rPr>
          <w:trHeight w:val="2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10.10.2017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Искусство (МХК)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rPr>
          <w:trHeight w:val="2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11.10.2017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rPr>
          <w:trHeight w:val="2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12.10.2017</w:t>
            </w:r>
            <w:r>
              <w:rPr>
                <w:sz w:val="22"/>
                <w:szCs w:val="22"/>
              </w:rPr>
              <w:t xml:space="preserve"> 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Физика</w:t>
            </w:r>
          </w:p>
          <w:p w:rsidR="00ED67AB" w:rsidRDefault="00ED67AB" w:rsidP="00022DD6">
            <w:pPr>
              <w:rPr>
                <w:b/>
                <w:sz w:val="22"/>
                <w:szCs w:val="22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rPr>
          <w:trHeight w:val="2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.10.2017</w:t>
            </w:r>
            <w:r>
              <w:rPr>
                <w:sz w:val="22"/>
                <w:szCs w:val="22"/>
              </w:rPr>
              <w:t xml:space="preserve"> 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rPr>
          <w:trHeight w:val="2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>
              <w:rPr>
                <w:b/>
                <w:sz w:val="22"/>
                <w:szCs w:val="22"/>
              </w:rPr>
              <w:t>.10.2016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Экономика</w:t>
            </w:r>
          </w:p>
          <w:p w:rsidR="00ED67AB" w:rsidRDefault="00ED67AB" w:rsidP="00022DD6">
            <w:pPr>
              <w:rPr>
                <w:b/>
                <w:sz w:val="22"/>
                <w:szCs w:val="22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17.10.2017</w:t>
            </w:r>
          </w:p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18.10.2017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Биология</w:t>
            </w:r>
          </w:p>
          <w:p w:rsidR="00ED67AB" w:rsidRDefault="00ED67AB" w:rsidP="00022DD6">
            <w:pPr>
              <w:rPr>
                <w:b/>
                <w:sz w:val="22"/>
                <w:szCs w:val="22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.10.2017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ОБЖ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rPr>
          <w:trHeight w:val="23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20.10.2017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Литература</w:t>
            </w:r>
          </w:p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Информатика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rPr>
          <w:trHeight w:val="23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.10.2017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Информатика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24.10.2017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rPr>
          <w:trHeight w:val="2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25.10.2017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Право</w:t>
            </w:r>
          </w:p>
          <w:p w:rsidR="00ED67AB" w:rsidRDefault="00ED67AB" w:rsidP="00022DD6">
            <w:pPr>
              <w:rPr>
                <w:b/>
                <w:sz w:val="22"/>
                <w:szCs w:val="22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  <w:tr w:rsidR="00ED67AB" w:rsidTr="00022DD6">
        <w:trPr>
          <w:trHeight w:val="2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.10.2017</w:t>
            </w:r>
          </w:p>
          <w:p w:rsidR="00ED67AB" w:rsidRDefault="00ED67AB" w:rsidP="0002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Испанский язык</w:t>
            </w:r>
          </w:p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Китайский язык</w:t>
            </w:r>
          </w:p>
          <w:p w:rsidR="00ED67AB" w:rsidRDefault="00ED67AB" w:rsidP="00022D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Итальянский язык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СОШ с.Большая Боёвка,  МБОУ СОШ с.Войсковая Казинка, </w:t>
            </w:r>
          </w:p>
          <w:p w:rsidR="00ED67AB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 xml:space="preserve">МБОУ ООШ </w:t>
            </w:r>
            <w:r w:rsidRPr="00D3464B">
              <w:rPr>
                <w:sz w:val="20"/>
                <w:lang w:val="en-US"/>
              </w:rPr>
              <w:t>c</w:t>
            </w:r>
            <w:r w:rsidRPr="00D3464B">
              <w:rPr>
                <w:sz w:val="20"/>
              </w:rPr>
              <w:t xml:space="preserve">. Вязовое, МБОУ СОШ д.Весёлая, </w:t>
            </w:r>
          </w:p>
          <w:p w:rsidR="00ED67AB" w:rsidRPr="00DC6818" w:rsidRDefault="00ED67AB" w:rsidP="00022DD6">
            <w:pPr>
              <w:rPr>
                <w:sz w:val="20"/>
              </w:rPr>
            </w:pPr>
            <w:r w:rsidRPr="00DC6818">
              <w:rPr>
                <w:sz w:val="20"/>
              </w:rPr>
              <w:t>МБОУ СОШ с.Братовщина имени Героя Советского Союза В.С.Севрина (с.Братовщина, ул. Власова, д.2;  с.Меньшой Колодезь,  ул. Новые дома, д.10;   с.Верхний Ломовец,   ул. Школьная, д.1)</w:t>
            </w:r>
            <w:r>
              <w:rPr>
                <w:sz w:val="20"/>
              </w:rPr>
              <w:t>,</w:t>
            </w:r>
          </w:p>
          <w:p w:rsidR="00ED67AB" w:rsidRPr="00F0576C" w:rsidRDefault="00ED67AB" w:rsidP="00022DD6">
            <w:pPr>
              <w:rPr>
                <w:sz w:val="20"/>
              </w:rPr>
            </w:pPr>
            <w:r w:rsidRPr="00D3464B">
              <w:rPr>
                <w:sz w:val="20"/>
              </w:rPr>
              <w:t>МБОУ лицей с.Долгоруково</w:t>
            </w:r>
            <w:r>
              <w:rPr>
                <w:sz w:val="20"/>
              </w:rPr>
              <w:t xml:space="preserve"> (с.Долгоруково, ул.Терешковой, д.19; </w:t>
            </w:r>
            <w:r w:rsidRPr="00F0576C">
              <w:rPr>
                <w:sz w:val="20"/>
              </w:rPr>
              <w:t>д.Екатериновка,  ул.Школьная, д. 18;  с.Жерновное,  ул.Центральная, д. 50;  п.Тимирязевский,  ул.Цветочная, д. 3)</w:t>
            </w:r>
          </w:p>
          <w:p w:rsidR="00ED67AB" w:rsidRPr="00D3464B" w:rsidRDefault="00ED67AB" w:rsidP="00022DD6">
            <w:pPr>
              <w:rPr>
                <w:sz w:val="20"/>
              </w:rPr>
            </w:pPr>
            <w:r w:rsidRPr="00F0576C">
              <w:rPr>
                <w:sz w:val="20"/>
              </w:rPr>
              <w:t>МБОУ СОШ с.Стегаловка ( с.Стегаловка, ул.Школьная, д.5; с.Стрелец, ул.Архангельская, д.3)</w:t>
            </w:r>
          </w:p>
        </w:tc>
      </w:tr>
    </w:tbl>
    <w:p w:rsidR="00ED67AB" w:rsidRDefault="00ED67AB" w:rsidP="00ED67AB">
      <w:pPr>
        <w:jc w:val="right"/>
      </w:pPr>
    </w:p>
    <w:p w:rsidR="00ED67AB" w:rsidRDefault="00ED67AB" w:rsidP="00ED67AB">
      <w:pPr>
        <w:jc w:val="right"/>
      </w:pPr>
    </w:p>
    <w:p w:rsidR="00ED67AB" w:rsidRDefault="00ED67AB" w:rsidP="00ED67AB">
      <w:pPr>
        <w:jc w:val="right"/>
      </w:pPr>
    </w:p>
    <w:p w:rsidR="00ED67AB" w:rsidRDefault="00ED67AB" w:rsidP="00ED67AB">
      <w:pPr>
        <w:jc w:val="right"/>
      </w:pPr>
    </w:p>
    <w:p w:rsidR="00ED67AB" w:rsidRDefault="00ED67AB" w:rsidP="00ED67AB">
      <w:pPr>
        <w:jc w:val="right"/>
      </w:pPr>
    </w:p>
    <w:p w:rsidR="00ED67AB" w:rsidRDefault="00ED67AB" w:rsidP="00ED67AB">
      <w:pPr>
        <w:jc w:val="right"/>
      </w:pPr>
    </w:p>
    <w:p w:rsidR="00ED67AB" w:rsidRDefault="00ED67AB" w:rsidP="00ED67AB">
      <w:pPr>
        <w:jc w:val="right"/>
      </w:pPr>
    </w:p>
    <w:p w:rsidR="00ED67AB" w:rsidRDefault="00ED67AB" w:rsidP="00ED67AB">
      <w:pPr>
        <w:jc w:val="right"/>
      </w:pPr>
    </w:p>
    <w:p w:rsidR="00ED67AB" w:rsidRDefault="00ED67AB" w:rsidP="00ED67AB">
      <w:pPr>
        <w:jc w:val="right"/>
      </w:pPr>
    </w:p>
    <w:p w:rsidR="00ED67AB" w:rsidRDefault="00ED67AB" w:rsidP="00ED67AB">
      <w:pPr>
        <w:jc w:val="right"/>
      </w:pPr>
    </w:p>
    <w:p w:rsidR="00ED67AB" w:rsidRDefault="00ED67AB" w:rsidP="00ED67AB">
      <w:pPr>
        <w:jc w:val="right"/>
      </w:pPr>
    </w:p>
    <w:p w:rsidR="00ED67AB" w:rsidRDefault="00ED67AB" w:rsidP="00ED67AB">
      <w:pPr>
        <w:jc w:val="right"/>
      </w:pPr>
    </w:p>
    <w:p w:rsidR="00ED67AB" w:rsidRDefault="00ED67AB" w:rsidP="00ED67AB">
      <w:pPr>
        <w:jc w:val="right"/>
      </w:pPr>
    </w:p>
    <w:p w:rsidR="00ED67AB" w:rsidRDefault="00ED67AB" w:rsidP="00ED67AB">
      <w:pPr>
        <w:jc w:val="right"/>
      </w:pPr>
    </w:p>
    <w:p w:rsidR="00090CF3" w:rsidRDefault="00090CF3"/>
    <w:sectPr w:rsidR="00090CF3" w:rsidSect="0009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67AB"/>
    <w:rsid w:val="00090CF3"/>
    <w:rsid w:val="00ED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1876</Words>
  <Characters>10697</Characters>
  <Application>Microsoft Office Word</Application>
  <DocSecurity>0</DocSecurity>
  <Lines>89</Lines>
  <Paragraphs>25</Paragraphs>
  <ScaleCrop>false</ScaleCrop>
  <Company>Krokoz™</Company>
  <LinksUpToDate>false</LinksUpToDate>
  <CharactersWithSpaces>12548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2017-09-03T19:38:00Z</dcterms:created>
  <dcterms:modified xsi:type="dcterms:W3CDTF">2017-09-03T19:39:00Z</dcterms:modified>
</cp:coreProperties>
</file>